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5831" w14:textId="3651BBE1" w:rsidR="003403C2" w:rsidRDefault="00DE6C7F">
      <w:pPr>
        <w:pStyle w:val="Header"/>
        <w:jc w:val="center"/>
        <w:rPr>
          <w:b/>
          <w:color w:val="C45911" w:themeColor="accent2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401168" wp14:editId="74A2EDBE">
            <wp:simplePos x="0" y="0"/>
            <wp:positionH relativeFrom="column">
              <wp:posOffset>5724525</wp:posOffset>
            </wp:positionH>
            <wp:positionV relativeFrom="paragraph">
              <wp:posOffset>-628650</wp:posOffset>
            </wp:positionV>
            <wp:extent cx="866775" cy="8667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FB26F86" wp14:editId="6349E75F">
            <wp:simplePos x="0" y="0"/>
            <wp:positionH relativeFrom="leftMargin">
              <wp:posOffset>104774</wp:posOffset>
            </wp:positionH>
            <wp:positionV relativeFrom="paragraph">
              <wp:posOffset>-428626</wp:posOffset>
            </wp:positionV>
            <wp:extent cx="1266825" cy="115149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331" cy="115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97C">
        <w:rPr>
          <w:b/>
          <w:color w:val="C45911" w:themeColor="accent2" w:themeShade="BF"/>
          <w:sz w:val="32"/>
          <w:szCs w:val="32"/>
        </w:rPr>
        <w:t>Learning Days</w:t>
      </w:r>
      <w:r w:rsidR="003403C2">
        <w:rPr>
          <w:b/>
          <w:color w:val="C45911" w:themeColor="accent2" w:themeShade="BF"/>
          <w:sz w:val="32"/>
          <w:szCs w:val="32"/>
        </w:rPr>
        <w:t>- Atlanta</w:t>
      </w:r>
    </w:p>
    <w:p w14:paraId="074112E4" w14:textId="7FC20CF1" w:rsidR="00613322" w:rsidRDefault="004B697C">
      <w:pPr>
        <w:pStyle w:val="Header"/>
        <w:jc w:val="center"/>
        <w:rPr>
          <w:b/>
          <w:color w:val="C45911" w:themeColor="accent2" w:themeShade="BF"/>
          <w:sz w:val="32"/>
          <w:szCs w:val="32"/>
        </w:rPr>
      </w:pPr>
      <w:r>
        <w:rPr>
          <w:b/>
          <w:color w:val="C45911" w:themeColor="accent2" w:themeShade="BF"/>
          <w:sz w:val="32"/>
          <w:szCs w:val="32"/>
        </w:rPr>
        <w:t xml:space="preserve"> Preschool Summer Camp</w:t>
      </w:r>
      <w:r w:rsidR="003403C2">
        <w:rPr>
          <w:b/>
          <w:color w:val="C45911" w:themeColor="accent2" w:themeShade="BF"/>
          <w:sz w:val="32"/>
          <w:szCs w:val="32"/>
        </w:rPr>
        <w:t>- Atlanta</w:t>
      </w:r>
      <w:r>
        <w:rPr>
          <w:b/>
          <w:color w:val="C45911" w:themeColor="accent2" w:themeShade="BF"/>
          <w:sz w:val="32"/>
          <w:szCs w:val="32"/>
        </w:rPr>
        <w:t xml:space="preserve"> (Ages </w:t>
      </w:r>
      <w:r w:rsidR="00D5577E">
        <w:rPr>
          <w:b/>
          <w:color w:val="C45911" w:themeColor="accent2" w:themeShade="BF"/>
          <w:sz w:val="32"/>
          <w:szCs w:val="32"/>
        </w:rPr>
        <w:t>3</w:t>
      </w:r>
      <w:r>
        <w:rPr>
          <w:b/>
          <w:color w:val="C45911" w:themeColor="accent2" w:themeShade="BF"/>
          <w:sz w:val="32"/>
          <w:szCs w:val="32"/>
        </w:rPr>
        <w:t>-5)</w:t>
      </w:r>
    </w:p>
    <w:p w14:paraId="667E5C9D" w14:textId="07EEB711" w:rsidR="00613322" w:rsidRPr="001A2589" w:rsidRDefault="004B697C">
      <w:pPr>
        <w:pStyle w:val="Header"/>
        <w:jc w:val="center"/>
        <w:rPr>
          <w:b/>
          <w:i/>
          <w:iCs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32"/>
          <w:szCs w:val="32"/>
        </w:rPr>
        <w:t xml:space="preserve"> </w:t>
      </w:r>
      <w:r w:rsidRPr="001A2589">
        <w:rPr>
          <w:b/>
          <w:i/>
          <w:iCs/>
          <w:color w:val="C45911" w:themeColor="accent2" w:themeShade="BF"/>
          <w:sz w:val="28"/>
          <w:szCs w:val="28"/>
        </w:rPr>
        <w:t>“A Summer of Fun and Learning”</w:t>
      </w:r>
    </w:p>
    <w:p w14:paraId="6BF1C85C" w14:textId="66DDCF39" w:rsidR="004D27B8" w:rsidRPr="004D27B8" w:rsidRDefault="004D27B8">
      <w:pPr>
        <w:pStyle w:val="Header"/>
        <w:jc w:val="center"/>
        <w:rPr>
          <w:b/>
          <w:i/>
          <w:iCs/>
          <w:color w:val="C45911" w:themeColor="accent2" w:themeShade="BF"/>
          <w:sz w:val="28"/>
          <w:szCs w:val="28"/>
        </w:rPr>
      </w:pPr>
      <w:r w:rsidRPr="004D27B8">
        <w:rPr>
          <w:b/>
          <w:i/>
          <w:iCs/>
          <w:color w:val="C45911" w:themeColor="accent2" w:themeShade="BF"/>
          <w:sz w:val="28"/>
          <w:szCs w:val="28"/>
        </w:rPr>
        <w:t xml:space="preserve">May </w:t>
      </w:r>
      <w:r w:rsidR="00293341">
        <w:rPr>
          <w:b/>
          <w:i/>
          <w:iCs/>
          <w:color w:val="C45911" w:themeColor="accent2" w:themeShade="BF"/>
          <w:sz w:val="28"/>
          <w:szCs w:val="28"/>
        </w:rPr>
        <w:t>28</w:t>
      </w:r>
      <w:r w:rsidRPr="004D27B8">
        <w:rPr>
          <w:b/>
          <w:i/>
          <w:iCs/>
          <w:color w:val="C45911" w:themeColor="accent2" w:themeShade="BF"/>
          <w:sz w:val="28"/>
          <w:szCs w:val="28"/>
        </w:rPr>
        <w:t xml:space="preserve">- July </w:t>
      </w:r>
      <w:r w:rsidR="00293341">
        <w:rPr>
          <w:b/>
          <w:i/>
          <w:iCs/>
          <w:color w:val="C45911" w:themeColor="accent2" w:themeShade="BF"/>
          <w:sz w:val="28"/>
          <w:szCs w:val="28"/>
        </w:rPr>
        <w:t>31</w:t>
      </w:r>
      <w:r w:rsidRPr="004D27B8">
        <w:rPr>
          <w:b/>
          <w:i/>
          <w:iCs/>
          <w:color w:val="C45911" w:themeColor="accent2" w:themeShade="BF"/>
          <w:sz w:val="28"/>
          <w:szCs w:val="28"/>
        </w:rPr>
        <w:t>, 202</w:t>
      </w:r>
      <w:r w:rsidR="00293341">
        <w:rPr>
          <w:b/>
          <w:i/>
          <w:iCs/>
          <w:color w:val="C45911" w:themeColor="accent2" w:themeShade="BF"/>
          <w:sz w:val="28"/>
          <w:szCs w:val="28"/>
        </w:rPr>
        <w:t>4</w:t>
      </w:r>
    </w:p>
    <w:p w14:paraId="18B3DE2F" w14:textId="77777777" w:rsidR="00613322" w:rsidRDefault="004B697C">
      <w:pPr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 xml:space="preserve">Camp Curriculum Themes:  </w:t>
      </w:r>
    </w:p>
    <w:p w14:paraId="475F812C" w14:textId="60AF11B2" w:rsidR="00613322" w:rsidRDefault="00584D63">
      <w:pPr>
        <w:rPr>
          <w:sz w:val="24"/>
          <w:szCs w:val="24"/>
        </w:rPr>
      </w:pPr>
      <w:r>
        <w:rPr>
          <w:sz w:val="24"/>
          <w:szCs w:val="24"/>
        </w:rPr>
        <w:t>During our Summer of Fun &amp; Learning, o</w:t>
      </w:r>
      <w:r w:rsidR="004B697C">
        <w:rPr>
          <w:sz w:val="24"/>
          <w:szCs w:val="24"/>
        </w:rPr>
        <w:t xml:space="preserve">ur </w:t>
      </w:r>
      <w:r>
        <w:rPr>
          <w:sz w:val="24"/>
          <w:szCs w:val="24"/>
        </w:rPr>
        <w:t>P</w:t>
      </w:r>
      <w:r w:rsidR="004B697C">
        <w:rPr>
          <w:sz w:val="24"/>
          <w:szCs w:val="24"/>
        </w:rPr>
        <w:t>reschoolers</w:t>
      </w:r>
      <w:r>
        <w:rPr>
          <w:sz w:val="24"/>
          <w:szCs w:val="24"/>
        </w:rPr>
        <w:t xml:space="preserve"> &amp; PreK students</w:t>
      </w:r>
      <w:r w:rsidR="004B697C">
        <w:rPr>
          <w:sz w:val="24"/>
          <w:szCs w:val="24"/>
        </w:rPr>
        <w:t xml:space="preserve"> will engage in </w:t>
      </w:r>
      <w:r>
        <w:rPr>
          <w:sz w:val="24"/>
          <w:szCs w:val="24"/>
        </w:rPr>
        <w:t xml:space="preserve">the following </w:t>
      </w:r>
      <w:r w:rsidR="004B697C">
        <w:rPr>
          <w:sz w:val="24"/>
          <w:szCs w:val="24"/>
        </w:rPr>
        <w:t>daily</w:t>
      </w:r>
      <w:r>
        <w:rPr>
          <w:sz w:val="24"/>
          <w:szCs w:val="24"/>
        </w:rPr>
        <w:t xml:space="preserve"> activities</w:t>
      </w:r>
      <w:r w:rsidR="004B697C">
        <w:rPr>
          <w:sz w:val="24"/>
          <w:szCs w:val="24"/>
        </w:rPr>
        <w:t>; Art, Science, Music, Math, Cooking, Language, Small and Large group activities that are inspired by the following</w:t>
      </w:r>
      <w:r>
        <w:rPr>
          <w:sz w:val="24"/>
          <w:szCs w:val="24"/>
        </w:rPr>
        <w:t xml:space="preserve"> </w:t>
      </w:r>
      <w:r w:rsidRPr="00584D63">
        <w:rPr>
          <w:b/>
          <w:bCs/>
          <w:sz w:val="24"/>
          <w:szCs w:val="24"/>
          <w:u w:val="single"/>
        </w:rPr>
        <w:t>Summer Camp themes</w:t>
      </w:r>
      <w:r w:rsidR="004B697C" w:rsidRPr="00584D63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  <w:u w:val="single"/>
        </w:rPr>
        <w:t xml:space="preserve"> </w:t>
      </w:r>
      <w:r w:rsidR="004B697C">
        <w:rPr>
          <w:sz w:val="24"/>
          <w:szCs w:val="24"/>
        </w:rPr>
        <w:t xml:space="preserve"> </w:t>
      </w:r>
    </w:p>
    <w:p w14:paraId="35EB557E" w14:textId="77777777" w:rsidR="00613322" w:rsidRDefault="00613322">
      <w:pPr>
        <w:rPr>
          <w:sz w:val="24"/>
          <w:szCs w:val="24"/>
        </w:rPr>
        <w:sectPr w:rsidR="00613322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3B9AD1" w14:textId="0188879C" w:rsidR="00613322" w:rsidRDefault="004B697C">
      <w:pPr>
        <w:rPr>
          <w:sz w:val="24"/>
          <w:szCs w:val="24"/>
        </w:rPr>
      </w:pPr>
      <w:r>
        <w:rPr>
          <w:sz w:val="24"/>
          <w:szCs w:val="24"/>
        </w:rPr>
        <w:t>Week 1–</w:t>
      </w:r>
      <w:r w:rsidR="0017554D">
        <w:rPr>
          <w:sz w:val="24"/>
          <w:szCs w:val="24"/>
        </w:rPr>
        <w:t xml:space="preserve">Summer </w:t>
      </w:r>
      <w:r w:rsidR="00610052">
        <w:rPr>
          <w:sz w:val="24"/>
          <w:szCs w:val="24"/>
        </w:rPr>
        <w:t>Gardening</w:t>
      </w:r>
    </w:p>
    <w:p w14:paraId="29AF07D0" w14:textId="1B838AE2" w:rsidR="00613322" w:rsidRDefault="004B697C">
      <w:pPr>
        <w:rPr>
          <w:sz w:val="24"/>
          <w:szCs w:val="24"/>
        </w:rPr>
      </w:pPr>
      <w:r>
        <w:rPr>
          <w:sz w:val="24"/>
          <w:szCs w:val="24"/>
        </w:rPr>
        <w:t xml:space="preserve">Week 2– </w:t>
      </w:r>
      <w:r w:rsidR="00C81454">
        <w:rPr>
          <w:sz w:val="24"/>
          <w:szCs w:val="24"/>
        </w:rPr>
        <w:t>Water Fun</w:t>
      </w:r>
      <w:r>
        <w:rPr>
          <w:sz w:val="24"/>
          <w:szCs w:val="24"/>
        </w:rPr>
        <w:t xml:space="preserve"> </w:t>
      </w:r>
    </w:p>
    <w:p w14:paraId="3ACB7FC5" w14:textId="50DF0E77" w:rsidR="00613322" w:rsidRDefault="004B697C">
      <w:pPr>
        <w:rPr>
          <w:sz w:val="24"/>
          <w:szCs w:val="24"/>
        </w:rPr>
      </w:pPr>
      <w:r>
        <w:rPr>
          <w:sz w:val="24"/>
          <w:szCs w:val="24"/>
        </w:rPr>
        <w:t xml:space="preserve">Week 3- </w:t>
      </w:r>
      <w:r w:rsidR="00610052">
        <w:rPr>
          <w:sz w:val="24"/>
          <w:szCs w:val="24"/>
        </w:rPr>
        <w:t>Summer Time Treats</w:t>
      </w:r>
    </w:p>
    <w:p w14:paraId="2BF16DCD" w14:textId="632C9997" w:rsidR="00613322" w:rsidRDefault="004B697C">
      <w:pPr>
        <w:rPr>
          <w:sz w:val="24"/>
          <w:szCs w:val="24"/>
        </w:rPr>
      </w:pPr>
      <w:r>
        <w:rPr>
          <w:sz w:val="24"/>
          <w:szCs w:val="24"/>
        </w:rPr>
        <w:t xml:space="preserve">Week 4– </w:t>
      </w:r>
      <w:r w:rsidR="00610052">
        <w:rPr>
          <w:sz w:val="24"/>
          <w:szCs w:val="24"/>
        </w:rPr>
        <w:t>On the Beach</w:t>
      </w:r>
    </w:p>
    <w:p w14:paraId="2DA9E403" w14:textId="699D1F0E" w:rsidR="008A53F9" w:rsidRDefault="004B697C">
      <w:pPr>
        <w:rPr>
          <w:sz w:val="24"/>
          <w:szCs w:val="24"/>
        </w:rPr>
      </w:pPr>
      <w:r>
        <w:rPr>
          <w:sz w:val="24"/>
          <w:szCs w:val="24"/>
        </w:rPr>
        <w:t xml:space="preserve">Week 5– </w:t>
      </w:r>
      <w:r w:rsidR="003D7CAA">
        <w:rPr>
          <w:sz w:val="24"/>
          <w:szCs w:val="24"/>
        </w:rPr>
        <w:t>Let’s Travel the World</w:t>
      </w:r>
    </w:p>
    <w:p w14:paraId="01AEF89A" w14:textId="396C9B14" w:rsidR="00613322" w:rsidRDefault="004B697C">
      <w:pPr>
        <w:rPr>
          <w:sz w:val="24"/>
          <w:szCs w:val="24"/>
        </w:rPr>
      </w:pPr>
      <w:r>
        <w:rPr>
          <w:sz w:val="24"/>
          <w:szCs w:val="24"/>
        </w:rPr>
        <w:t xml:space="preserve">Week 6-  </w:t>
      </w:r>
      <w:r w:rsidR="00610052">
        <w:rPr>
          <w:sz w:val="24"/>
          <w:szCs w:val="24"/>
        </w:rPr>
        <w:t>P</w:t>
      </w:r>
      <w:r w:rsidR="00C81454">
        <w:rPr>
          <w:sz w:val="24"/>
          <w:szCs w:val="24"/>
        </w:rPr>
        <w:t>atriotic fun</w:t>
      </w:r>
    </w:p>
    <w:p w14:paraId="3083DFDF" w14:textId="29489CE5" w:rsidR="00613322" w:rsidRDefault="00F75C30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93FF88" wp14:editId="188AD54F">
                <wp:simplePos x="0" y="0"/>
                <wp:positionH relativeFrom="page">
                  <wp:posOffset>6276975</wp:posOffset>
                </wp:positionH>
                <wp:positionV relativeFrom="paragraph">
                  <wp:posOffset>13335</wp:posOffset>
                </wp:positionV>
                <wp:extent cx="1181100" cy="9144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914400"/>
                          <a:chOff x="0" y="0"/>
                          <a:chExt cx="5943600" cy="56140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27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2705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B7BB4B" w14:textId="77777777" w:rsidR="00613322" w:rsidRDefault="00BB434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4B697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B697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4B697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3FF88" id="Group 9" o:spid="_x0000_s1026" style="position:absolute;margin-left:494.25pt;margin-top:1.05pt;width:93pt;height:1in;z-index:251659264;mso-position-horizontal-relative:page;mso-width-relative:margin;mso-height-relative:margin" coordsize="59436,56140" o:gfxdata="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9436;height:52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52705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FB7BB4B" w14:textId="77777777" w:rsidR="00613322" w:rsidRDefault="00BC5C5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4B697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B697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4B697C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B697C">
        <w:rPr>
          <w:sz w:val="24"/>
          <w:szCs w:val="24"/>
        </w:rPr>
        <w:t xml:space="preserve">Week 7- </w:t>
      </w:r>
      <w:r w:rsidR="003D7CAA">
        <w:rPr>
          <w:sz w:val="24"/>
          <w:szCs w:val="24"/>
        </w:rPr>
        <w:t>Let’s Go Camping</w:t>
      </w:r>
    </w:p>
    <w:p w14:paraId="4E304322" w14:textId="3C85763A" w:rsidR="00613322" w:rsidRDefault="004B697C">
      <w:pPr>
        <w:rPr>
          <w:sz w:val="24"/>
          <w:szCs w:val="24"/>
        </w:rPr>
      </w:pPr>
      <w:r>
        <w:rPr>
          <w:sz w:val="24"/>
          <w:szCs w:val="24"/>
        </w:rPr>
        <w:t xml:space="preserve">Week 8- </w:t>
      </w:r>
      <w:r w:rsidR="00610052">
        <w:rPr>
          <w:sz w:val="24"/>
          <w:szCs w:val="24"/>
        </w:rPr>
        <w:t>DIY Kids</w:t>
      </w:r>
      <w:r>
        <w:rPr>
          <w:sz w:val="24"/>
          <w:szCs w:val="24"/>
        </w:rPr>
        <w:t xml:space="preserve"> </w:t>
      </w:r>
    </w:p>
    <w:p w14:paraId="0DD6DBAE" w14:textId="77DF43B8" w:rsidR="008A53F9" w:rsidRDefault="004B697C">
      <w:pPr>
        <w:rPr>
          <w:sz w:val="24"/>
          <w:szCs w:val="24"/>
        </w:rPr>
        <w:sectPr w:rsidR="008A53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Week 9</w:t>
      </w:r>
      <w:r w:rsidR="00610052">
        <w:rPr>
          <w:sz w:val="24"/>
          <w:szCs w:val="24"/>
        </w:rPr>
        <w:t>/10</w:t>
      </w:r>
      <w:r>
        <w:rPr>
          <w:sz w:val="24"/>
          <w:szCs w:val="24"/>
        </w:rPr>
        <w:t xml:space="preserve">-  </w:t>
      </w:r>
      <w:r w:rsidR="003D7CAA">
        <w:rPr>
          <w:sz w:val="24"/>
          <w:szCs w:val="24"/>
        </w:rPr>
        <w:t>Back to School Fun</w:t>
      </w:r>
    </w:p>
    <w:p w14:paraId="60F67CEE" w14:textId="572F0828" w:rsidR="008A53F9" w:rsidRDefault="008A53F9" w:rsidP="00F75C30">
      <w:r>
        <w:t>**</w:t>
      </w:r>
      <w:r w:rsidR="00C81454">
        <w:t>This Summer, 3 year olds will go on fieldtrips every other Tuesday and the 4 year olds will go on fieldtrips every other Thursday to keep the children in smaller groups. ** With the exception of 6/</w:t>
      </w:r>
      <w:r w:rsidR="00BC5C52">
        <w:t>4</w:t>
      </w:r>
      <w:r w:rsidR="00C81454">
        <w:t>/2</w:t>
      </w:r>
      <w:r w:rsidR="00BC5C52">
        <w:t>4</w:t>
      </w:r>
      <w:r w:rsidR="00C81454">
        <w:t>.</w:t>
      </w:r>
      <w:r w:rsidR="00BC5C52">
        <w:t xml:space="preserve"> We will also have a creative movement camp with Sp</w:t>
      </w:r>
      <w:r w:rsidR="00BB4344">
        <w:t>i</w:t>
      </w:r>
      <w:r w:rsidR="00BC5C52">
        <w:t>rit of dance school ( see fee below) and Movie days every Wednesday. Please send a store-bought snack with your child on summer movie days.</w:t>
      </w:r>
    </w:p>
    <w:p w14:paraId="4A82381B" w14:textId="4B4CEB94" w:rsidR="00F75C30" w:rsidRDefault="00F75C30" w:rsidP="00F75C30">
      <w:r>
        <w:t>------------------------------------------------------------------------------------------------------------------------------------------</w:t>
      </w:r>
    </w:p>
    <w:p w14:paraId="52104166" w14:textId="722DA330" w:rsidR="00F75C30" w:rsidRDefault="00F75C30" w:rsidP="00F75C30">
      <w:pPr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 xml:space="preserve">Preschool </w:t>
      </w:r>
      <w:r w:rsidR="000F61EC">
        <w:rPr>
          <w:b/>
          <w:color w:val="C45911" w:themeColor="accent2" w:themeShade="BF"/>
          <w:sz w:val="28"/>
          <w:szCs w:val="28"/>
        </w:rPr>
        <w:t xml:space="preserve">&amp; Pre-K </w:t>
      </w:r>
      <w:r>
        <w:rPr>
          <w:b/>
          <w:color w:val="C45911" w:themeColor="accent2" w:themeShade="BF"/>
          <w:sz w:val="28"/>
          <w:szCs w:val="28"/>
        </w:rPr>
        <w:t>Summer Camp Enrollment Form &amp; Fieldtrip Permission slip</w:t>
      </w:r>
    </w:p>
    <w:p w14:paraId="65D4B54E" w14:textId="2CC21AC5" w:rsidR="00B7263E" w:rsidRDefault="004B697C">
      <w:pPr>
        <w:rPr>
          <w:b/>
          <w:bCs/>
          <w:u w:val="single"/>
        </w:rPr>
      </w:pPr>
      <w:r>
        <w:rPr>
          <w:sz w:val="24"/>
          <w:szCs w:val="24"/>
        </w:rPr>
        <w:t xml:space="preserve">If your preschooler will be in attendance this summer, please complete and return this form to Learning Days by </w:t>
      </w:r>
      <w:r w:rsidR="000F61EC">
        <w:rPr>
          <w:sz w:val="24"/>
          <w:szCs w:val="24"/>
        </w:rPr>
        <w:t>May 1, 2024</w:t>
      </w:r>
      <w:r w:rsidR="00C03612">
        <w:rPr>
          <w:sz w:val="24"/>
          <w:szCs w:val="24"/>
        </w:rPr>
        <w:t xml:space="preserve">. </w:t>
      </w:r>
      <w:r>
        <w:t xml:space="preserve">**Your child will need </w:t>
      </w:r>
      <w:r w:rsidR="00F82B3E">
        <w:t xml:space="preserve">to wear </w:t>
      </w:r>
      <w:r>
        <w:t>a Learning Days Camp T-shirt  on fieldtrips</w:t>
      </w:r>
      <w:r w:rsidR="00F82B3E">
        <w:t>. A complimentary T-shirt will be provided with camp enrollment per child</w:t>
      </w:r>
      <w:r>
        <w:t xml:space="preserve"> )  </w:t>
      </w:r>
      <w:r w:rsidR="00F82B3E">
        <w:t>** If you need additional shirts, the cost is $1</w:t>
      </w:r>
      <w:r w:rsidR="00D5577E">
        <w:t>5</w:t>
      </w:r>
      <w:r w:rsidR="00F82B3E">
        <w:t xml:space="preserve"> a shirt. </w:t>
      </w:r>
    </w:p>
    <w:p w14:paraId="6CE86D29" w14:textId="48BBC07F" w:rsidR="00613322" w:rsidRPr="00B7263E" w:rsidRDefault="004B697C">
      <w:pPr>
        <w:rPr>
          <w:b/>
          <w:bCs/>
          <w:u w:val="single"/>
        </w:rPr>
      </w:pPr>
      <w:r>
        <w:t>Child’s Name_______________________ Age____ Child’s Name_______________________ Age_____</w:t>
      </w:r>
    </w:p>
    <w:p w14:paraId="2BB0B448" w14:textId="7C3C5459" w:rsidR="00613322" w:rsidRDefault="004B697C">
      <w:r>
        <w:t>Circle the sizes needed:  3t</w:t>
      </w:r>
      <w:r w:rsidR="00F82B3E">
        <w:t xml:space="preserve"> qty__</w:t>
      </w:r>
      <w:r>
        <w:t xml:space="preserve">   4T</w:t>
      </w:r>
      <w:r w:rsidR="00F82B3E">
        <w:t xml:space="preserve"> qty__</w:t>
      </w:r>
      <w:r>
        <w:t xml:space="preserve">   5T </w:t>
      </w:r>
      <w:r w:rsidR="00F82B3E">
        <w:t>qty__</w:t>
      </w:r>
      <w:r>
        <w:t xml:space="preserve">  6T</w:t>
      </w:r>
      <w:r w:rsidR="00F82B3E">
        <w:t xml:space="preserve"> qty__</w:t>
      </w:r>
      <w:r>
        <w:t xml:space="preserve">    Small Youth   </w:t>
      </w:r>
      <w:r w:rsidR="00F82B3E">
        <w:t>Qty____</w:t>
      </w:r>
    </w:p>
    <w:p w14:paraId="27D3F25A" w14:textId="77777777" w:rsidR="00BC5C52" w:rsidRDefault="004B697C">
      <w:pPr>
        <w:rPr>
          <w:b/>
          <w:bCs/>
        </w:rPr>
      </w:pPr>
      <w:r>
        <w:t xml:space="preserve">I (Parent’s name) ________________________ Give Learning Days permission to transport my Child to the </w:t>
      </w:r>
      <w:r w:rsidR="00F82B3E">
        <w:t>following fieldtrips:</w:t>
      </w:r>
      <w:r w:rsidR="00BC5C52">
        <w:t xml:space="preserve"> </w:t>
      </w:r>
      <w:r w:rsidR="00C911C1">
        <w:t xml:space="preserve"> </w:t>
      </w:r>
      <w:r w:rsidR="00D5577E">
        <w:t xml:space="preserve"> </w:t>
      </w:r>
      <w:r w:rsidR="00C911C1">
        <w:t xml:space="preserve">Tues </w:t>
      </w:r>
      <w:r w:rsidR="00413190">
        <w:t xml:space="preserve">6/ </w:t>
      </w:r>
      <w:r w:rsidR="00DE6C7F">
        <w:t>4</w:t>
      </w:r>
      <w:r w:rsidR="00413190">
        <w:t xml:space="preserve">- </w:t>
      </w:r>
      <w:r w:rsidR="00D5577E" w:rsidRPr="00C911C1">
        <w:rPr>
          <w:b/>
          <w:bCs/>
        </w:rPr>
        <w:t>Splash Pad $2</w:t>
      </w:r>
      <w:r w:rsidR="00C911C1">
        <w:t xml:space="preserve"> </w:t>
      </w:r>
      <w:r w:rsidR="00D5577E">
        <w:t xml:space="preserve"> </w:t>
      </w:r>
      <w:r w:rsidR="00C911C1">
        <w:t xml:space="preserve">(3’s-4’s)   </w:t>
      </w:r>
      <w:r w:rsidR="00DE6C7F">
        <w:rPr>
          <w:b/>
          <w:bCs/>
        </w:rPr>
        <w:t>Chuckie Cheese</w:t>
      </w:r>
      <w:r w:rsidR="00C911C1" w:rsidRPr="00C911C1">
        <w:rPr>
          <w:b/>
          <w:bCs/>
        </w:rPr>
        <w:t xml:space="preserve"> $</w:t>
      </w:r>
      <w:r w:rsidR="00DE6C7F">
        <w:rPr>
          <w:b/>
          <w:bCs/>
        </w:rPr>
        <w:t>10</w:t>
      </w:r>
      <w:r w:rsidR="00C911C1">
        <w:t xml:space="preserve">   7/</w:t>
      </w:r>
      <w:r w:rsidR="00DE6C7F">
        <w:t>9</w:t>
      </w:r>
      <w:r w:rsidR="00C911C1">
        <w:t xml:space="preserve"> ( 3’s)   7/1</w:t>
      </w:r>
      <w:r w:rsidR="000F61EC">
        <w:t>1</w:t>
      </w:r>
      <w:r w:rsidR="00413190">
        <w:t xml:space="preserve">  </w:t>
      </w:r>
      <w:r w:rsidR="00C911C1">
        <w:t>(4’s)</w:t>
      </w:r>
      <w:r w:rsidR="00BC5C52">
        <w:t xml:space="preserve">  </w:t>
      </w:r>
      <w:r w:rsidR="00413190" w:rsidRPr="00C911C1">
        <w:rPr>
          <w:b/>
          <w:bCs/>
        </w:rPr>
        <w:t xml:space="preserve"> </w:t>
      </w:r>
    </w:p>
    <w:p w14:paraId="3A641208" w14:textId="625CAD14" w:rsidR="00B7263E" w:rsidRDefault="00D5577E">
      <w:r w:rsidRPr="00C911C1">
        <w:rPr>
          <w:b/>
          <w:bCs/>
        </w:rPr>
        <w:t xml:space="preserve">Smith Garden </w:t>
      </w:r>
      <w:r w:rsidR="00C911C1" w:rsidRPr="00C911C1">
        <w:rPr>
          <w:b/>
          <w:bCs/>
        </w:rPr>
        <w:t>$5</w:t>
      </w:r>
      <w:r w:rsidR="00C911C1">
        <w:t xml:space="preserve">  Tues 6/</w:t>
      </w:r>
      <w:r w:rsidR="00DE6C7F">
        <w:t>18</w:t>
      </w:r>
      <w:r w:rsidR="00C911C1">
        <w:t xml:space="preserve"> </w:t>
      </w:r>
      <w:r>
        <w:t xml:space="preserve">(3’s)   </w:t>
      </w:r>
      <w:r w:rsidR="00C911C1">
        <w:t xml:space="preserve">Thurs </w:t>
      </w:r>
      <w:r>
        <w:t>6/2</w:t>
      </w:r>
      <w:r w:rsidR="00DE6C7F">
        <w:t>0</w:t>
      </w:r>
      <w:r>
        <w:t xml:space="preserve"> (4’s</w:t>
      </w:r>
      <w:r w:rsidRPr="00C911C1">
        <w:t>)</w:t>
      </w:r>
      <w:r w:rsidRPr="00C911C1">
        <w:rPr>
          <w:b/>
          <w:bCs/>
        </w:rPr>
        <w:t xml:space="preserve"> </w:t>
      </w:r>
      <w:r w:rsidR="00C911C1" w:rsidRPr="00C911C1">
        <w:rPr>
          <w:b/>
          <w:bCs/>
        </w:rPr>
        <w:t xml:space="preserve">    </w:t>
      </w:r>
      <w:r w:rsidR="00DE6C7F">
        <w:rPr>
          <w:b/>
          <w:bCs/>
        </w:rPr>
        <w:t>Sparkles $11</w:t>
      </w:r>
      <w:r w:rsidR="00C911C1">
        <w:t xml:space="preserve">  7/</w:t>
      </w:r>
      <w:r w:rsidR="00DE6C7F">
        <w:t>22</w:t>
      </w:r>
      <w:r w:rsidR="00C911C1">
        <w:t xml:space="preserve"> (3’s)  Thurs</w:t>
      </w:r>
      <w:r w:rsidR="00DE6C7F">
        <w:t xml:space="preserve"> 7/25</w:t>
      </w:r>
      <w:r w:rsidR="00C911C1">
        <w:t xml:space="preserve">  (4’s)</w:t>
      </w:r>
    </w:p>
    <w:p w14:paraId="03CD6440" w14:textId="6E3DF10E" w:rsidR="00BC5C52" w:rsidRDefault="00BC5C52" w:rsidP="00BC5C52">
      <w:pPr>
        <w:jc w:val="center"/>
      </w:pPr>
      <w:r w:rsidRPr="00BC5C52">
        <w:rPr>
          <w:b/>
          <w:bCs/>
        </w:rPr>
        <w:t>Creative Movement</w:t>
      </w:r>
      <w:r>
        <w:rPr>
          <w:b/>
          <w:bCs/>
        </w:rPr>
        <w:t xml:space="preserve"> with Spirit of Dance school</w:t>
      </w:r>
      <w:r w:rsidRPr="00BC5C52">
        <w:rPr>
          <w:b/>
          <w:bCs/>
        </w:rPr>
        <w:t xml:space="preserve"> $10</w:t>
      </w:r>
      <w:r>
        <w:t xml:space="preserve"> ( covers a weekly Summer session)</w:t>
      </w:r>
    </w:p>
    <w:p w14:paraId="4EDA3999" w14:textId="29FC7B50" w:rsidR="000F61EC" w:rsidRDefault="004B697C" w:rsidP="00C81454">
      <w:pPr>
        <w:rPr>
          <w:b/>
          <w:bCs/>
        </w:rPr>
      </w:pPr>
      <w:r>
        <w:t>____ I will attend all fieldtrips ___ I will not be able to attend fieldtrips. __My child will not attend fieldtrips.</w:t>
      </w:r>
      <w:r w:rsidR="001A2589">
        <w:t xml:space="preserve"> ____ I agree to pay all </w:t>
      </w:r>
      <w:r w:rsidR="001A2589" w:rsidRPr="00C81454">
        <w:rPr>
          <w:b/>
          <w:bCs/>
        </w:rPr>
        <w:t xml:space="preserve">fieldtrip </w:t>
      </w:r>
      <w:r w:rsidR="000F61EC">
        <w:rPr>
          <w:b/>
          <w:bCs/>
        </w:rPr>
        <w:t xml:space="preserve">&amp; </w:t>
      </w:r>
      <w:r w:rsidR="00BC5C52">
        <w:rPr>
          <w:b/>
          <w:bCs/>
        </w:rPr>
        <w:t>t shirt</w:t>
      </w:r>
      <w:r w:rsidR="000F61EC">
        <w:rPr>
          <w:b/>
          <w:bCs/>
        </w:rPr>
        <w:t xml:space="preserve"> </w:t>
      </w:r>
    </w:p>
    <w:p w14:paraId="217E7EB4" w14:textId="6CB5BC36" w:rsidR="00D5577E" w:rsidRPr="00C81454" w:rsidRDefault="00BC5C52" w:rsidP="00C81454">
      <w:pPr>
        <w:rPr>
          <w:b/>
          <w:bCs/>
          <w:color w:val="C45911" w:themeColor="accent2" w:themeShade="BF"/>
          <w:sz w:val="28"/>
          <w:szCs w:val="28"/>
        </w:rPr>
      </w:pPr>
      <w:r>
        <w:t xml:space="preserve">Fieldtrip </w:t>
      </w:r>
      <w:r w:rsidR="001A2589">
        <w:t xml:space="preserve">fees </w:t>
      </w:r>
      <w:r>
        <w:t xml:space="preserve"> must be paid </w:t>
      </w:r>
      <w:r w:rsidR="001A2589">
        <w:t>via Tuition express on</w:t>
      </w:r>
      <w:r w:rsidR="000F61EC">
        <w:t xml:space="preserve"> or by </w:t>
      </w:r>
      <w:r w:rsidR="001A2589">
        <w:t xml:space="preserve"> May </w:t>
      </w:r>
      <w:r w:rsidR="000F61EC">
        <w:t>28</w:t>
      </w:r>
      <w:r w:rsidR="001A2589" w:rsidRPr="001A2589">
        <w:rPr>
          <w:vertAlign w:val="superscript"/>
        </w:rPr>
        <w:t>st</w:t>
      </w:r>
      <w:r w:rsidR="001A2589">
        <w:t xml:space="preserve"> </w:t>
      </w:r>
      <w:r w:rsidR="001A2589" w:rsidRPr="00C81454">
        <w:rPr>
          <w:b/>
          <w:bCs/>
        </w:rPr>
        <w:t xml:space="preserve">in the amount of </w:t>
      </w:r>
      <w:r w:rsidR="001A2589" w:rsidRPr="00C81454">
        <w:rPr>
          <w:b/>
          <w:bCs/>
          <w:u w:val="single"/>
        </w:rPr>
        <w:t>$</w:t>
      </w:r>
      <w:r>
        <w:rPr>
          <w:b/>
          <w:bCs/>
          <w:u w:val="single"/>
        </w:rPr>
        <w:t>38</w:t>
      </w:r>
      <w:r w:rsidR="000F61EC">
        <w:rPr>
          <w:b/>
          <w:bCs/>
          <w:u w:val="single"/>
        </w:rPr>
        <w:t>.00</w:t>
      </w:r>
    </w:p>
    <w:sectPr w:rsidR="00D5577E" w:rsidRPr="00C814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2E79" w14:textId="77777777" w:rsidR="00825719" w:rsidRDefault="00825719">
      <w:pPr>
        <w:spacing w:line="240" w:lineRule="auto"/>
      </w:pPr>
      <w:r>
        <w:separator/>
      </w:r>
    </w:p>
  </w:endnote>
  <w:endnote w:type="continuationSeparator" w:id="0">
    <w:p w14:paraId="0EC13265" w14:textId="77777777" w:rsidR="00825719" w:rsidRDefault="00825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7A8D" w14:textId="77777777" w:rsidR="00613322" w:rsidRDefault="00BB4344">
    <w:pPr>
      <w:jc w:val="center"/>
    </w:pPr>
    <w:hyperlink r:id="rId1" w:history="1">
      <w:r w:rsidR="004B697C">
        <w:rPr>
          <w:rStyle w:val="Hyperlink"/>
        </w:rPr>
        <w:t>www.learningdays.com</w:t>
      </w:r>
    </w:hyperlink>
  </w:p>
  <w:p w14:paraId="5F1B4C76" w14:textId="77777777" w:rsidR="00613322" w:rsidRDefault="0061332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3381" w14:textId="77777777" w:rsidR="00825719" w:rsidRDefault="00825719">
      <w:pPr>
        <w:spacing w:after="0" w:line="240" w:lineRule="auto"/>
      </w:pPr>
      <w:r>
        <w:separator/>
      </w:r>
    </w:p>
  </w:footnote>
  <w:footnote w:type="continuationSeparator" w:id="0">
    <w:p w14:paraId="5610EF71" w14:textId="77777777" w:rsidR="00825719" w:rsidRDefault="00825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D7"/>
    <w:rsid w:val="00016F1D"/>
    <w:rsid w:val="00037A50"/>
    <w:rsid w:val="000D309B"/>
    <w:rsid w:val="000F61EC"/>
    <w:rsid w:val="001348CB"/>
    <w:rsid w:val="0017554D"/>
    <w:rsid w:val="00195EE0"/>
    <w:rsid w:val="001A2589"/>
    <w:rsid w:val="00215333"/>
    <w:rsid w:val="0022026F"/>
    <w:rsid w:val="00293341"/>
    <w:rsid w:val="00333F33"/>
    <w:rsid w:val="003403C2"/>
    <w:rsid w:val="003B63FF"/>
    <w:rsid w:val="003D7CAA"/>
    <w:rsid w:val="00413190"/>
    <w:rsid w:val="00477D9C"/>
    <w:rsid w:val="004B697C"/>
    <w:rsid w:val="004D24C6"/>
    <w:rsid w:val="004D27B8"/>
    <w:rsid w:val="004D3231"/>
    <w:rsid w:val="004F06BF"/>
    <w:rsid w:val="00584D63"/>
    <w:rsid w:val="005A0483"/>
    <w:rsid w:val="005B0DED"/>
    <w:rsid w:val="005C361D"/>
    <w:rsid w:val="00610052"/>
    <w:rsid w:val="00610745"/>
    <w:rsid w:val="00613322"/>
    <w:rsid w:val="00616A74"/>
    <w:rsid w:val="00721312"/>
    <w:rsid w:val="0073721C"/>
    <w:rsid w:val="00781183"/>
    <w:rsid w:val="007B305A"/>
    <w:rsid w:val="007C6F8C"/>
    <w:rsid w:val="007D466E"/>
    <w:rsid w:val="00811B79"/>
    <w:rsid w:val="00825719"/>
    <w:rsid w:val="008270B5"/>
    <w:rsid w:val="0084743B"/>
    <w:rsid w:val="00857691"/>
    <w:rsid w:val="00897780"/>
    <w:rsid w:val="008A53F9"/>
    <w:rsid w:val="00AF33A4"/>
    <w:rsid w:val="00B7263E"/>
    <w:rsid w:val="00BB4344"/>
    <w:rsid w:val="00BC5C52"/>
    <w:rsid w:val="00BD634C"/>
    <w:rsid w:val="00C03612"/>
    <w:rsid w:val="00C1021C"/>
    <w:rsid w:val="00C81454"/>
    <w:rsid w:val="00C911C1"/>
    <w:rsid w:val="00CA35C1"/>
    <w:rsid w:val="00D117D7"/>
    <w:rsid w:val="00D5577E"/>
    <w:rsid w:val="00D564A7"/>
    <w:rsid w:val="00DB1DE8"/>
    <w:rsid w:val="00DE6C7F"/>
    <w:rsid w:val="00E03475"/>
    <w:rsid w:val="00E40094"/>
    <w:rsid w:val="00EA3CFF"/>
    <w:rsid w:val="00EE2F7F"/>
    <w:rsid w:val="00EE67B9"/>
    <w:rsid w:val="00F75C30"/>
    <w:rsid w:val="00F82B3E"/>
    <w:rsid w:val="00F97CE8"/>
    <w:rsid w:val="00FC0D8C"/>
    <w:rsid w:val="00FD0440"/>
    <w:rsid w:val="00FD4745"/>
    <w:rsid w:val="00FF111A"/>
    <w:rsid w:val="279942B0"/>
    <w:rsid w:val="41A030F7"/>
    <w:rsid w:val="7E66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3780855"/>
  <w15:docId w15:val="{F60DEA95-7ABD-4258-A748-AC4A172D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A5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uburbancorrespondent.blogspot.com/2011_06_01_archiv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nc-nd/3.0/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suburbancorrespondent.blogspot.com/2011_06_01_archiv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rning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Shiketa Morgan</dc:creator>
  <cp:lastModifiedBy>Shiketa Morgan</cp:lastModifiedBy>
  <cp:revision>3</cp:revision>
  <cp:lastPrinted>2023-03-20T17:38:00Z</cp:lastPrinted>
  <dcterms:created xsi:type="dcterms:W3CDTF">2024-03-27T00:33:00Z</dcterms:created>
  <dcterms:modified xsi:type="dcterms:W3CDTF">2024-03-27T19:16:00Z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