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17FC7" w14:textId="77777777" w:rsidR="007715E9" w:rsidRDefault="00533CBD" w:rsidP="00533CBD">
      <w:pPr>
        <w:jc w:val="center"/>
        <w:rPr>
          <w:b/>
          <w:sz w:val="44"/>
          <w:szCs w:val="44"/>
        </w:rPr>
      </w:pPr>
      <w:bookmarkStart w:id="0" w:name="_Hlk97802259"/>
      <w:r>
        <w:rPr>
          <w:noProof/>
        </w:rPr>
        <w:drawing>
          <wp:anchor distT="0" distB="0" distL="114300" distR="114300" simplePos="0" relativeHeight="251660288" behindDoc="0" locked="0" layoutInCell="1" allowOverlap="1" wp14:anchorId="6EA69F98" wp14:editId="35590053">
            <wp:simplePos x="0" y="0"/>
            <wp:positionH relativeFrom="column">
              <wp:posOffset>-752475</wp:posOffset>
            </wp:positionH>
            <wp:positionV relativeFrom="paragraph">
              <wp:posOffset>-752475</wp:posOffset>
            </wp:positionV>
            <wp:extent cx="1019175" cy="10191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ange-and-yellow-stripe-flip-flop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5E9">
        <w:rPr>
          <w:b/>
          <w:sz w:val="44"/>
          <w:szCs w:val="44"/>
        </w:rPr>
        <w:t>Learning Days- Atlanta</w:t>
      </w:r>
      <w:r w:rsidRPr="00533CBD">
        <w:rPr>
          <w:b/>
          <w:sz w:val="44"/>
          <w:szCs w:val="44"/>
        </w:rPr>
        <w:t xml:space="preserve"> </w:t>
      </w:r>
    </w:p>
    <w:p w14:paraId="76E48E68" w14:textId="6BE2A85D" w:rsidR="00BE0A6F" w:rsidRDefault="001E78E6" w:rsidP="00BE0A6F">
      <w:pPr>
        <w:jc w:val="center"/>
        <w:rPr>
          <w:b/>
          <w:sz w:val="44"/>
          <w:szCs w:val="44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2C445E8" wp14:editId="335074EC">
                <wp:simplePos x="0" y="0"/>
                <wp:positionH relativeFrom="column">
                  <wp:posOffset>5153025</wp:posOffset>
                </wp:positionH>
                <wp:positionV relativeFrom="paragraph">
                  <wp:posOffset>461010</wp:posOffset>
                </wp:positionV>
                <wp:extent cx="1466850" cy="1076325"/>
                <wp:effectExtent l="0" t="0" r="0" b="952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850" cy="1076325"/>
                          <a:chOff x="0" y="0"/>
                          <a:chExt cx="5943600" cy="5614035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27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0" y="527050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EE806DC" w14:textId="77777777" w:rsidR="00161BC2" w:rsidRPr="00930D62" w:rsidRDefault="00000000" w:rsidP="00161BC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="00161BC2" w:rsidRPr="00930D6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61BC2" w:rsidRPr="00930D6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" w:history="1">
                                <w:r w:rsidR="00161BC2" w:rsidRPr="00930D6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C445E8" id="Group 12" o:spid="_x0000_s1026" style="position:absolute;left:0;text-align:left;margin-left:405.75pt;margin-top:36.3pt;width:115.5pt;height:84.75pt;z-index:251662336" coordsize="59436,56140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59436;height:52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top:52705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EE806DC" w14:textId="77777777" w:rsidR="00161BC2" w:rsidRPr="00930D62" w:rsidRDefault="00000000" w:rsidP="00161BC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4" w:history="1">
                          <w:r w:rsidR="00161BC2" w:rsidRPr="00930D62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161BC2" w:rsidRPr="00930D62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5" w:history="1">
                          <w:r w:rsidR="00161BC2" w:rsidRPr="00930D62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533CBD" w:rsidRPr="00533CBD">
        <w:rPr>
          <w:b/>
          <w:sz w:val="44"/>
          <w:szCs w:val="44"/>
        </w:rPr>
        <w:t>“</w:t>
      </w:r>
      <w:r w:rsidR="007715E9">
        <w:rPr>
          <w:b/>
          <w:sz w:val="44"/>
          <w:szCs w:val="44"/>
        </w:rPr>
        <w:t>202</w:t>
      </w:r>
      <w:r w:rsidR="00601CE3">
        <w:rPr>
          <w:b/>
          <w:sz w:val="44"/>
          <w:szCs w:val="44"/>
        </w:rPr>
        <w:t>4</w:t>
      </w:r>
      <w:r w:rsidR="007715E9">
        <w:rPr>
          <w:b/>
          <w:sz w:val="44"/>
          <w:szCs w:val="44"/>
        </w:rPr>
        <w:t xml:space="preserve"> </w:t>
      </w:r>
      <w:r w:rsidR="009721AB">
        <w:rPr>
          <w:b/>
          <w:sz w:val="44"/>
          <w:szCs w:val="44"/>
        </w:rPr>
        <w:t>Fun Fridays</w:t>
      </w:r>
      <w:r w:rsidR="00F17870">
        <w:rPr>
          <w:b/>
          <w:sz w:val="44"/>
          <w:szCs w:val="44"/>
        </w:rPr>
        <w:t xml:space="preserve"> &amp;</w:t>
      </w:r>
      <w:r w:rsidR="007715E9">
        <w:rPr>
          <w:b/>
          <w:sz w:val="44"/>
          <w:szCs w:val="44"/>
        </w:rPr>
        <w:t xml:space="preserve"> </w:t>
      </w:r>
      <w:r w:rsidR="009721AB">
        <w:rPr>
          <w:b/>
          <w:sz w:val="44"/>
          <w:szCs w:val="44"/>
        </w:rPr>
        <w:t xml:space="preserve">Summer </w:t>
      </w:r>
      <w:r w:rsidR="007715E9">
        <w:rPr>
          <w:b/>
          <w:sz w:val="44"/>
          <w:szCs w:val="44"/>
        </w:rPr>
        <w:t>Ca</w:t>
      </w:r>
      <w:r w:rsidR="00533CBD" w:rsidRPr="00533CBD">
        <w:rPr>
          <w:b/>
          <w:sz w:val="44"/>
          <w:szCs w:val="44"/>
        </w:rPr>
        <w:t>lendar of Events</w:t>
      </w:r>
      <w:r w:rsidR="007715E9">
        <w:rPr>
          <w:b/>
          <w:sz w:val="44"/>
          <w:szCs w:val="44"/>
        </w:rPr>
        <w:t>”</w:t>
      </w:r>
    </w:p>
    <w:p w14:paraId="2C1445F4" w14:textId="11AB623E" w:rsidR="00BE0A6F" w:rsidRPr="0064775F" w:rsidRDefault="00BE0A6F" w:rsidP="00BE0A6F">
      <w:pPr>
        <w:jc w:val="center"/>
        <w:rPr>
          <w:bCs/>
          <w:i/>
          <w:iCs/>
          <w:sz w:val="28"/>
          <w:szCs w:val="28"/>
        </w:rPr>
      </w:pPr>
      <w:r w:rsidRPr="0064775F">
        <w:rPr>
          <w:bCs/>
          <w:i/>
          <w:iCs/>
          <w:sz w:val="28"/>
          <w:szCs w:val="28"/>
        </w:rPr>
        <w:t>“ A Summer of Fun and Learning”</w:t>
      </w:r>
    </w:p>
    <w:p w14:paraId="38BC7928" w14:textId="273D2ACC" w:rsidR="009721AB" w:rsidRDefault="009721AB" w:rsidP="00161BC2">
      <w:pPr>
        <w:rPr>
          <w:b/>
          <w:sz w:val="32"/>
          <w:szCs w:val="32"/>
        </w:rPr>
      </w:pPr>
      <w:r>
        <w:rPr>
          <w:b/>
          <w:sz w:val="32"/>
          <w:szCs w:val="32"/>
        </w:rPr>
        <w:t>May</w:t>
      </w:r>
    </w:p>
    <w:p w14:paraId="34D083C4" w14:textId="073646FB" w:rsidR="009721AB" w:rsidRPr="009721AB" w:rsidRDefault="009721AB" w:rsidP="00161BC2">
      <w:pPr>
        <w:rPr>
          <w:bCs/>
          <w:sz w:val="28"/>
          <w:szCs w:val="28"/>
        </w:rPr>
      </w:pPr>
      <w:r w:rsidRPr="009721AB">
        <w:rPr>
          <w:bCs/>
          <w:sz w:val="28"/>
          <w:szCs w:val="28"/>
        </w:rPr>
        <w:t xml:space="preserve">31, </w:t>
      </w:r>
      <w:r w:rsidR="00A57C9A">
        <w:rPr>
          <w:bCs/>
          <w:sz w:val="28"/>
          <w:szCs w:val="28"/>
        </w:rPr>
        <w:t>Watermelon fun day  &amp; Start a watermelon garden</w:t>
      </w:r>
    </w:p>
    <w:p w14:paraId="365C1112" w14:textId="28A76438" w:rsidR="00161BC2" w:rsidRDefault="00161BC2" w:rsidP="00161BC2">
      <w:pPr>
        <w:rPr>
          <w:b/>
          <w:sz w:val="32"/>
          <w:szCs w:val="32"/>
        </w:rPr>
      </w:pPr>
      <w:r w:rsidRPr="00417024">
        <w:rPr>
          <w:b/>
          <w:sz w:val="32"/>
          <w:szCs w:val="32"/>
        </w:rPr>
        <w:t>June</w:t>
      </w:r>
    </w:p>
    <w:tbl>
      <w:tblPr>
        <w:tblpPr w:leftFromText="180" w:rightFromText="180" w:vertAnchor="text" w:horzAnchor="page" w:tblpX="9106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5"/>
      </w:tblGrid>
      <w:tr w:rsidR="00F17870" w14:paraId="6087E448" w14:textId="77777777" w:rsidTr="00F17870">
        <w:trPr>
          <w:trHeight w:val="4020"/>
        </w:trPr>
        <w:tc>
          <w:tcPr>
            <w:tcW w:w="2655" w:type="dxa"/>
          </w:tcPr>
          <w:p w14:paraId="7A05B1E8" w14:textId="77777777" w:rsidR="00A57C9A" w:rsidRDefault="00F17870" w:rsidP="00F17870">
            <w:pPr>
              <w:rPr>
                <w:b/>
                <w:bCs/>
                <w:sz w:val="26"/>
                <w:szCs w:val="26"/>
                <w:vertAlign w:val="superscript"/>
              </w:rPr>
            </w:pPr>
            <w:bookmarkStart w:id="1" w:name="_Hlk98340142"/>
            <w:r w:rsidRPr="00DD68B6">
              <w:rPr>
                <w:b/>
                <w:bCs/>
                <w:sz w:val="26"/>
                <w:szCs w:val="26"/>
              </w:rPr>
              <w:t>Grades K-6</w:t>
            </w:r>
            <w:r w:rsidRPr="00DD68B6">
              <w:rPr>
                <w:b/>
                <w:bCs/>
                <w:sz w:val="26"/>
                <w:szCs w:val="26"/>
                <w:vertAlign w:val="superscript"/>
              </w:rPr>
              <w:t>th</w:t>
            </w:r>
          </w:p>
          <w:p w14:paraId="1AC12D8A" w14:textId="7BA44EDD" w:rsidR="00F17870" w:rsidRDefault="00F17870" w:rsidP="00F178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School age children will go on fieldtrips every Monday,  Wednesday &amp; Thursday. </w:t>
            </w:r>
            <w:r w:rsidR="00A57C9A">
              <w:rPr>
                <w:sz w:val="26"/>
                <w:szCs w:val="26"/>
              </w:rPr>
              <w:t xml:space="preserve"> </w:t>
            </w:r>
            <w:r w:rsidR="003F3CA1">
              <w:rPr>
                <w:sz w:val="26"/>
                <w:szCs w:val="26"/>
              </w:rPr>
              <w:t>* see form</w:t>
            </w:r>
          </w:p>
          <w:p w14:paraId="7FFCC5FF" w14:textId="77777777" w:rsidR="00F17870" w:rsidRPr="00DD68B6" w:rsidRDefault="00F17870" w:rsidP="00F17870">
            <w:pPr>
              <w:rPr>
                <w:b/>
                <w:bCs/>
                <w:sz w:val="26"/>
                <w:szCs w:val="26"/>
              </w:rPr>
            </w:pPr>
            <w:r w:rsidRPr="00DD68B6">
              <w:rPr>
                <w:b/>
                <w:bCs/>
                <w:sz w:val="26"/>
                <w:szCs w:val="26"/>
              </w:rPr>
              <w:t>Preschoolers</w:t>
            </w:r>
          </w:p>
          <w:p w14:paraId="63580A02" w14:textId="77777777" w:rsidR="00A57C9A" w:rsidRDefault="00F17870" w:rsidP="00F178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Preschoolers will go on fieldtrips every other Tues/Thursday. * see form</w:t>
            </w:r>
          </w:p>
          <w:p w14:paraId="2CAD951D" w14:textId="30D638F1" w:rsidR="00F17870" w:rsidRDefault="00A57C9A" w:rsidP="00F17870">
            <w:pPr>
              <w:rPr>
                <w:sz w:val="26"/>
                <w:szCs w:val="26"/>
              </w:rPr>
            </w:pPr>
            <w:r w:rsidRPr="00A57C9A">
              <w:rPr>
                <w:b/>
                <w:bCs/>
                <w:sz w:val="26"/>
                <w:szCs w:val="26"/>
              </w:rPr>
              <w:t>Creative movement</w:t>
            </w:r>
            <w:r>
              <w:rPr>
                <w:sz w:val="26"/>
                <w:szCs w:val="26"/>
              </w:rPr>
              <w:t xml:space="preserve"> hosted by Spirit of dance school every Tuesday!</w:t>
            </w:r>
            <w:r w:rsidR="00F17870">
              <w:rPr>
                <w:sz w:val="26"/>
                <w:szCs w:val="26"/>
              </w:rPr>
              <w:t xml:space="preserve"> </w:t>
            </w:r>
          </w:p>
          <w:p w14:paraId="079546F4" w14:textId="77777777" w:rsidR="00A57C9A" w:rsidRDefault="00A57C9A" w:rsidP="00F17870">
            <w:pPr>
              <w:rPr>
                <w:sz w:val="26"/>
                <w:szCs w:val="26"/>
              </w:rPr>
            </w:pPr>
          </w:p>
          <w:p w14:paraId="1A3E3BC6" w14:textId="77777777" w:rsidR="00F17870" w:rsidRDefault="00F17870" w:rsidP="00F17870">
            <w:pPr>
              <w:rPr>
                <w:sz w:val="26"/>
                <w:szCs w:val="26"/>
              </w:rPr>
            </w:pPr>
          </w:p>
        </w:tc>
      </w:tr>
    </w:tbl>
    <w:p w14:paraId="0507AFA4" w14:textId="510F3D29" w:rsidR="00161BC2" w:rsidRPr="00AA0F09" w:rsidRDefault="009721AB" w:rsidP="00161BC2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7</w:t>
      </w:r>
      <w:r w:rsidR="00161BC2" w:rsidRPr="00AA0F09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 xml:space="preserve"> Water Fun Day</w:t>
      </w:r>
    </w:p>
    <w:p w14:paraId="2A0E8760" w14:textId="64B20287" w:rsidR="00F17870" w:rsidRPr="00F17870" w:rsidRDefault="009721AB" w:rsidP="00F17870">
      <w:pPr>
        <w:rPr>
          <w:sz w:val="26"/>
          <w:szCs w:val="26"/>
        </w:rPr>
      </w:pPr>
      <w:r>
        <w:rPr>
          <w:sz w:val="26"/>
          <w:szCs w:val="26"/>
        </w:rPr>
        <w:t>14</w:t>
      </w:r>
      <w:r w:rsidR="001E78E6">
        <w:rPr>
          <w:sz w:val="26"/>
          <w:szCs w:val="26"/>
        </w:rPr>
        <w:t xml:space="preserve">- </w:t>
      </w:r>
      <w:r>
        <w:rPr>
          <w:sz w:val="26"/>
          <w:szCs w:val="26"/>
        </w:rPr>
        <w:t>Ice Cream Truck Day * The children will need $5 to buy ice cream</w:t>
      </w:r>
    </w:p>
    <w:bookmarkEnd w:id="1"/>
    <w:p w14:paraId="37AEB61E" w14:textId="74321AED" w:rsidR="001E78E6" w:rsidRPr="001E78E6" w:rsidRDefault="009721AB" w:rsidP="001E78E6">
      <w:pPr>
        <w:rPr>
          <w:sz w:val="26"/>
          <w:szCs w:val="26"/>
        </w:rPr>
      </w:pPr>
      <w:r>
        <w:rPr>
          <w:sz w:val="26"/>
          <w:szCs w:val="26"/>
        </w:rPr>
        <w:t>21</w:t>
      </w:r>
      <w:r w:rsidR="00161BC2" w:rsidRPr="00E269B2">
        <w:rPr>
          <w:sz w:val="26"/>
          <w:szCs w:val="26"/>
        </w:rPr>
        <w:t>-</w:t>
      </w:r>
      <w:r>
        <w:rPr>
          <w:sz w:val="26"/>
          <w:szCs w:val="26"/>
        </w:rPr>
        <w:t xml:space="preserve"> Sunglasses day</w:t>
      </w:r>
    </w:p>
    <w:p w14:paraId="50F85223" w14:textId="632E00B1" w:rsidR="00BE54EE" w:rsidRDefault="009721AB" w:rsidP="00161BC2">
      <w:pPr>
        <w:rPr>
          <w:sz w:val="26"/>
          <w:szCs w:val="26"/>
        </w:rPr>
      </w:pPr>
      <w:r>
        <w:rPr>
          <w:sz w:val="26"/>
          <w:szCs w:val="26"/>
        </w:rPr>
        <w:t>28</w:t>
      </w:r>
      <w:r w:rsidR="00BE54EE">
        <w:rPr>
          <w:sz w:val="26"/>
          <w:szCs w:val="26"/>
        </w:rPr>
        <w:t xml:space="preserve">, </w:t>
      </w:r>
      <w:r>
        <w:rPr>
          <w:sz w:val="26"/>
          <w:szCs w:val="26"/>
        </w:rPr>
        <w:t>Bring your luggage day</w:t>
      </w:r>
      <w:r w:rsidR="00A57C9A">
        <w:rPr>
          <w:sz w:val="26"/>
          <w:szCs w:val="26"/>
        </w:rPr>
        <w:t xml:space="preserve"> and Let’s travel the world</w:t>
      </w:r>
    </w:p>
    <w:p w14:paraId="4D166DAE" w14:textId="77777777" w:rsidR="00E04D05" w:rsidRDefault="00161BC2" w:rsidP="00161BC2">
      <w:pPr>
        <w:rPr>
          <w:b/>
          <w:sz w:val="32"/>
          <w:szCs w:val="32"/>
        </w:rPr>
      </w:pPr>
      <w:r w:rsidRPr="00417024">
        <w:rPr>
          <w:b/>
          <w:sz w:val="32"/>
          <w:szCs w:val="32"/>
        </w:rPr>
        <w:t xml:space="preserve">July </w:t>
      </w:r>
    </w:p>
    <w:p w14:paraId="05D50A27" w14:textId="1885E575" w:rsidR="009721AB" w:rsidRDefault="009721AB" w:rsidP="00161BC2">
      <w:pPr>
        <w:rPr>
          <w:sz w:val="26"/>
          <w:szCs w:val="26"/>
        </w:rPr>
      </w:pPr>
      <w:r>
        <w:rPr>
          <w:sz w:val="26"/>
          <w:szCs w:val="26"/>
        </w:rPr>
        <w:t>3, Patriotic Parade/ Red white and blue day</w:t>
      </w:r>
    </w:p>
    <w:p w14:paraId="7399069C" w14:textId="5D7FAB21" w:rsidR="00161BC2" w:rsidRPr="00376573" w:rsidRDefault="009721AB" w:rsidP="00161BC2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="00161BC2" w:rsidRPr="00376573">
        <w:rPr>
          <w:sz w:val="26"/>
          <w:szCs w:val="26"/>
        </w:rPr>
        <w:t xml:space="preserve">-  </w:t>
      </w:r>
      <w:r>
        <w:rPr>
          <w:sz w:val="26"/>
          <w:szCs w:val="26"/>
        </w:rPr>
        <w:t>Closed/ 4</w:t>
      </w:r>
      <w:r w:rsidRPr="009721AB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of July</w:t>
      </w:r>
    </w:p>
    <w:p w14:paraId="509F7878" w14:textId="41C56B5D" w:rsidR="00161BC2" w:rsidRDefault="009721AB" w:rsidP="00161BC2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="00161BC2" w:rsidRPr="00376573">
        <w:rPr>
          <w:sz w:val="26"/>
          <w:szCs w:val="26"/>
        </w:rPr>
        <w:t>-</w:t>
      </w:r>
      <w:r>
        <w:rPr>
          <w:sz w:val="26"/>
          <w:szCs w:val="26"/>
        </w:rPr>
        <w:t>Water fun Day</w:t>
      </w:r>
    </w:p>
    <w:p w14:paraId="254E83F7" w14:textId="1D4F7992" w:rsidR="009721AB" w:rsidRDefault="009721AB" w:rsidP="00161BC2">
      <w:pPr>
        <w:rPr>
          <w:sz w:val="26"/>
          <w:szCs w:val="26"/>
        </w:rPr>
      </w:pPr>
      <w:r>
        <w:rPr>
          <w:sz w:val="26"/>
          <w:szCs w:val="26"/>
        </w:rPr>
        <w:t>12</w:t>
      </w:r>
      <w:r w:rsidR="00A57C9A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A57C9A">
        <w:rPr>
          <w:sz w:val="26"/>
          <w:szCs w:val="26"/>
        </w:rPr>
        <w:t>Bring your camping gear day</w:t>
      </w:r>
    </w:p>
    <w:p w14:paraId="10DD7FB8" w14:textId="6920185E" w:rsidR="00161BC2" w:rsidRPr="001D7154" w:rsidRDefault="009721AB" w:rsidP="00161BC2">
      <w:pPr>
        <w:rPr>
          <w:sz w:val="26"/>
          <w:szCs w:val="26"/>
        </w:rPr>
      </w:pPr>
      <w:r>
        <w:rPr>
          <w:sz w:val="26"/>
          <w:szCs w:val="26"/>
        </w:rPr>
        <w:t>19</w:t>
      </w:r>
      <w:r w:rsidR="00A57C9A">
        <w:rPr>
          <w:sz w:val="26"/>
          <w:szCs w:val="26"/>
        </w:rPr>
        <w:t>- DIY Kids Workshops</w:t>
      </w:r>
    </w:p>
    <w:p w14:paraId="4A3E1815" w14:textId="5FF842AD" w:rsidR="00E04D05" w:rsidRDefault="009721AB" w:rsidP="00161BC2">
      <w:pPr>
        <w:rPr>
          <w:sz w:val="26"/>
          <w:szCs w:val="26"/>
        </w:rPr>
      </w:pPr>
      <w:r>
        <w:rPr>
          <w:sz w:val="26"/>
          <w:szCs w:val="26"/>
        </w:rPr>
        <w:t>26</w:t>
      </w:r>
      <w:r w:rsidR="00161BC2">
        <w:rPr>
          <w:sz w:val="26"/>
          <w:szCs w:val="26"/>
        </w:rPr>
        <w:t xml:space="preserve">- </w:t>
      </w:r>
      <w:r w:rsidR="00A57C9A">
        <w:rPr>
          <w:sz w:val="26"/>
          <w:szCs w:val="26"/>
        </w:rPr>
        <w:t>Back to school party &amp; School supply giveaway</w:t>
      </w:r>
    </w:p>
    <w:p w14:paraId="68E319BE" w14:textId="1EECFC12" w:rsidR="00BE54EE" w:rsidRDefault="00BE54EE" w:rsidP="008743C6">
      <w:pPr>
        <w:rPr>
          <w:sz w:val="26"/>
          <w:szCs w:val="26"/>
        </w:rPr>
      </w:pPr>
      <w:r>
        <w:rPr>
          <w:b/>
          <w:sz w:val="28"/>
          <w:szCs w:val="28"/>
        </w:rPr>
        <w:t>31, Last Day of  Summer</w:t>
      </w:r>
      <w:r w:rsidR="00C039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Camp</w:t>
      </w:r>
      <w:r w:rsidR="00A57C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</w:p>
    <w:p w14:paraId="59E2900F" w14:textId="490B6757" w:rsidR="00BE54EE" w:rsidRPr="00A57C9A" w:rsidRDefault="00BE54EE" w:rsidP="008743C6">
      <w:pPr>
        <w:rPr>
          <w:b/>
          <w:bCs/>
          <w:sz w:val="36"/>
          <w:szCs w:val="36"/>
        </w:rPr>
      </w:pPr>
      <w:r w:rsidRPr="00A57C9A">
        <w:rPr>
          <w:b/>
          <w:bCs/>
          <w:sz w:val="36"/>
          <w:szCs w:val="36"/>
        </w:rPr>
        <w:t>Cobb County School year begins August 1</w:t>
      </w:r>
      <w:r w:rsidRPr="00A57C9A">
        <w:rPr>
          <w:b/>
          <w:bCs/>
          <w:sz w:val="36"/>
          <w:szCs w:val="36"/>
          <w:vertAlign w:val="superscript"/>
        </w:rPr>
        <w:t>st</w:t>
      </w:r>
      <w:r w:rsidRPr="00A57C9A">
        <w:rPr>
          <w:b/>
          <w:bCs/>
          <w:sz w:val="36"/>
          <w:szCs w:val="36"/>
        </w:rPr>
        <w:t>!</w:t>
      </w:r>
    </w:p>
    <w:p w14:paraId="7774F096" w14:textId="1FEC66F8" w:rsidR="0081309A" w:rsidRDefault="008743C6" w:rsidP="008743C6">
      <w:pPr>
        <w:rPr>
          <w:sz w:val="26"/>
          <w:szCs w:val="26"/>
        </w:rPr>
      </w:pPr>
      <w:r>
        <w:rPr>
          <w:sz w:val="26"/>
          <w:szCs w:val="26"/>
        </w:rPr>
        <w:t xml:space="preserve">** See school year calendar </w:t>
      </w:r>
      <w:r w:rsidR="0081309A">
        <w:rPr>
          <w:sz w:val="26"/>
          <w:szCs w:val="26"/>
        </w:rPr>
        <w:t>events f</w:t>
      </w:r>
      <w:r>
        <w:rPr>
          <w:sz w:val="26"/>
          <w:szCs w:val="26"/>
        </w:rPr>
        <w:t>or 202</w:t>
      </w:r>
      <w:r w:rsidR="00A57C9A">
        <w:rPr>
          <w:sz w:val="26"/>
          <w:szCs w:val="26"/>
        </w:rPr>
        <w:t>4</w:t>
      </w:r>
      <w:r>
        <w:rPr>
          <w:sz w:val="26"/>
          <w:szCs w:val="26"/>
        </w:rPr>
        <w:t>/202</w:t>
      </w:r>
      <w:r w:rsidR="00A57C9A">
        <w:rPr>
          <w:sz w:val="26"/>
          <w:szCs w:val="26"/>
        </w:rPr>
        <w:t>5</w:t>
      </w:r>
      <w:r>
        <w:rPr>
          <w:sz w:val="26"/>
          <w:szCs w:val="26"/>
        </w:rPr>
        <w:t xml:space="preserve"> School year events.</w:t>
      </w:r>
      <w:bookmarkEnd w:id="0"/>
    </w:p>
    <w:sectPr w:rsidR="0081309A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79A01" w14:textId="77777777" w:rsidR="001B7AAC" w:rsidRDefault="001B7AAC" w:rsidP="001D4D1C">
      <w:pPr>
        <w:spacing w:after="0" w:line="240" w:lineRule="auto"/>
      </w:pPr>
      <w:r>
        <w:separator/>
      </w:r>
    </w:p>
  </w:endnote>
  <w:endnote w:type="continuationSeparator" w:id="0">
    <w:p w14:paraId="0ACF88D7" w14:textId="77777777" w:rsidR="001B7AAC" w:rsidRDefault="001B7AAC" w:rsidP="001D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15BA7" w14:textId="58FEB031" w:rsidR="001D4D1C" w:rsidRPr="00906126" w:rsidRDefault="001D4D1C" w:rsidP="001D4D1C">
    <w:pPr>
      <w:jc w:val="center"/>
      <w:rPr>
        <w:sz w:val="24"/>
        <w:szCs w:val="24"/>
      </w:rPr>
    </w:pPr>
    <w:r w:rsidRPr="00906126">
      <w:rPr>
        <w:sz w:val="24"/>
        <w:szCs w:val="24"/>
      </w:rPr>
      <w:t>Learning Days</w:t>
    </w:r>
    <w:r>
      <w:rPr>
        <w:sz w:val="24"/>
        <w:szCs w:val="24"/>
      </w:rPr>
      <w:t xml:space="preserve"> |</w:t>
    </w:r>
    <w:hyperlink r:id="rId1" w:history="1">
      <w:r w:rsidRPr="00906126">
        <w:rPr>
          <w:rStyle w:val="Hyperlink"/>
          <w:sz w:val="24"/>
          <w:szCs w:val="24"/>
        </w:rPr>
        <w:t>www.learningdays.com</w:t>
      </w:r>
    </w:hyperlink>
  </w:p>
  <w:p w14:paraId="4FEAE433" w14:textId="77777777" w:rsidR="001D4D1C" w:rsidRDefault="001D4D1C" w:rsidP="001D4D1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7D8F6" w14:textId="77777777" w:rsidR="001B7AAC" w:rsidRDefault="001B7AAC" w:rsidP="001D4D1C">
      <w:pPr>
        <w:spacing w:after="0" w:line="240" w:lineRule="auto"/>
      </w:pPr>
      <w:r>
        <w:separator/>
      </w:r>
    </w:p>
  </w:footnote>
  <w:footnote w:type="continuationSeparator" w:id="0">
    <w:p w14:paraId="2B70ECE0" w14:textId="77777777" w:rsidR="001B7AAC" w:rsidRDefault="001B7AAC" w:rsidP="001D4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E7A37"/>
    <w:multiLevelType w:val="hybridMultilevel"/>
    <w:tmpl w:val="CE3A0B86"/>
    <w:lvl w:ilvl="0" w:tplc="DCAAFE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40F6B"/>
    <w:multiLevelType w:val="hybridMultilevel"/>
    <w:tmpl w:val="8F24FEA2"/>
    <w:lvl w:ilvl="0" w:tplc="A3848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93586"/>
    <w:multiLevelType w:val="hybridMultilevel"/>
    <w:tmpl w:val="DCDEA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417929">
    <w:abstractNumId w:val="2"/>
  </w:num>
  <w:num w:numId="2" w16cid:durableId="661545590">
    <w:abstractNumId w:val="0"/>
  </w:num>
  <w:num w:numId="3" w16cid:durableId="2062291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CBD"/>
    <w:rsid w:val="00002608"/>
    <w:rsid w:val="00096546"/>
    <w:rsid w:val="000A24C6"/>
    <w:rsid w:val="00112218"/>
    <w:rsid w:val="001302B8"/>
    <w:rsid w:val="00161BC2"/>
    <w:rsid w:val="001B7AAC"/>
    <w:rsid w:val="001D4D1C"/>
    <w:rsid w:val="001E78E6"/>
    <w:rsid w:val="0021318C"/>
    <w:rsid w:val="00262D0B"/>
    <w:rsid w:val="002D55EB"/>
    <w:rsid w:val="00301C70"/>
    <w:rsid w:val="00304170"/>
    <w:rsid w:val="00322FF6"/>
    <w:rsid w:val="00376573"/>
    <w:rsid w:val="003F3CA1"/>
    <w:rsid w:val="0040133F"/>
    <w:rsid w:val="00417024"/>
    <w:rsid w:val="00533CBD"/>
    <w:rsid w:val="005418E2"/>
    <w:rsid w:val="00563ADC"/>
    <w:rsid w:val="005B7068"/>
    <w:rsid w:val="00601CE3"/>
    <w:rsid w:val="00635461"/>
    <w:rsid w:val="007714D5"/>
    <w:rsid w:val="007715E9"/>
    <w:rsid w:val="007A10DA"/>
    <w:rsid w:val="007A12A0"/>
    <w:rsid w:val="007A1FBD"/>
    <w:rsid w:val="007C02AA"/>
    <w:rsid w:val="007C3647"/>
    <w:rsid w:val="007C6D22"/>
    <w:rsid w:val="0081309A"/>
    <w:rsid w:val="00861875"/>
    <w:rsid w:val="008743C6"/>
    <w:rsid w:val="00906126"/>
    <w:rsid w:val="00930D62"/>
    <w:rsid w:val="00942E98"/>
    <w:rsid w:val="009721AB"/>
    <w:rsid w:val="009741B4"/>
    <w:rsid w:val="00A2645E"/>
    <w:rsid w:val="00A51503"/>
    <w:rsid w:val="00A57C9A"/>
    <w:rsid w:val="00A57F5B"/>
    <w:rsid w:val="00AA0F09"/>
    <w:rsid w:val="00AF301D"/>
    <w:rsid w:val="00B87F4F"/>
    <w:rsid w:val="00B9544C"/>
    <w:rsid w:val="00BB3421"/>
    <w:rsid w:val="00BE0A6F"/>
    <w:rsid w:val="00BE54EE"/>
    <w:rsid w:val="00C02BAC"/>
    <w:rsid w:val="00C039A2"/>
    <w:rsid w:val="00C675E2"/>
    <w:rsid w:val="00C904BB"/>
    <w:rsid w:val="00CB4EC8"/>
    <w:rsid w:val="00CD58C2"/>
    <w:rsid w:val="00CF70A8"/>
    <w:rsid w:val="00DD68B6"/>
    <w:rsid w:val="00DE20D8"/>
    <w:rsid w:val="00E04D05"/>
    <w:rsid w:val="00E269B2"/>
    <w:rsid w:val="00E512A5"/>
    <w:rsid w:val="00EE3FC7"/>
    <w:rsid w:val="00F17870"/>
    <w:rsid w:val="00F26DB0"/>
    <w:rsid w:val="00F47094"/>
    <w:rsid w:val="00FE68BD"/>
    <w:rsid w:val="00FF16B7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742D2"/>
  <w15:chartTrackingRefBased/>
  <w15:docId w15:val="{17478745-C799-4D99-933D-E01F6D80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C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0D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D6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D4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D1C"/>
  </w:style>
  <w:style w:type="paragraph" w:styleId="Footer">
    <w:name w:val="footer"/>
    <w:basedOn w:val="Normal"/>
    <w:link w:val="FooterChar"/>
    <w:uiPriority w:val="99"/>
    <w:unhideWhenUsed/>
    <w:rsid w:val="001D4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D1C"/>
  </w:style>
  <w:style w:type="paragraph" w:styleId="ListParagraph">
    <w:name w:val="List Paragraph"/>
    <w:basedOn w:val="Normal"/>
    <w:uiPriority w:val="34"/>
    <w:qFormat/>
    <w:rsid w:val="001E7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7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domainpictures.net/view-image.php?image=32892&amp;picture=orange-amp-yellow-stripe-flip-flops" TargetMode="External"/><Relationship Id="rId13" Type="http://schemas.openxmlformats.org/officeDocument/2006/relationships/image" Target="media/image3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reativecommons.org/licenses/by-nc-nd/3.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uburbancorrespondent.blogspot.com/2011_06_01_archive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reativecommons.org/licenses/by-nc-nd/3.0/" TargetMode="External"/><Relationship Id="rId10" Type="http://schemas.openxmlformats.org/officeDocument/2006/relationships/hyperlink" Target="http://suburbancorrespondent.blogspot.com/2011_06_01_archive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http://suburbancorrespondent.blogspot.com/2011_06_01_archive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arning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Shiketa Morgan</dc:creator>
  <cp:keywords/>
  <dc:description/>
  <cp:lastModifiedBy>Shiketa Morgan</cp:lastModifiedBy>
  <cp:revision>3</cp:revision>
  <cp:lastPrinted>2024-03-27T18:55:00Z</cp:lastPrinted>
  <dcterms:created xsi:type="dcterms:W3CDTF">2024-03-27T18:54:00Z</dcterms:created>
  <dcterms:modified xsi:type="dcterms:W3CDTF">2024-03-27T18:56:00Z</dcterms:modified>
</cp:coreProperties>
</file>